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4525" w:rsidRDefault="00E46C7C">
      <w:r>
        <w:rPr>
          <w:noProof/>
          <w:lang w:eastAsia="ru-RU"/>
        </w:rPr>
        <w:drawing>
          <wp:inline distT="0" distB="0" distL="0" distR="0">
            <wp:extent cx="6613398" cy="9174956"/>
            <wp:effectExtent l="19050" t="0" r="0" b="0"/>
            <wp:docPr id="1" name="Рисунок 1" descr="C:\DOCUME~1\C246~1\LOCALS~1\Temp\Rar$DR01.719\Рисунок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~1\C246~1\LOCALS~1\Temp\Rar$DR01.719\Рисунок (1)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246" cy="9176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C7C" w:rsidRDefault="00E46C7C">
      <w:r w:rsidRPr="00E46C7C">
        <w:lastRenderedPageBreak/>
        <w:drawing>
          <wp:inline distT="0" distB="0" distL="0" distR="0">
            <wp:extent cx="6479540" cy="8989252"/>
            <wp:effectExtent l="19050" t="0" r="0" b="0"/>
            <wp:docPr id="19" name="Рисунок 2" descr="C:\DOCUME~1\C246~1\LOCALS~1\Temp\Rar$DR02.156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~1\C246~1\LOCALS~1\Temp\Rar$DR02.156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C7C" w:rsidRDefault="00E46C7C">
      <w:r w:rsidRPr="00E46C7C">
        <w:lastRenderedPageBreak/>
        <w:drawing>
          <wp:inline distT="0" distB="0" distL="0" distR="0">
            <wp:extent cx="6479540" cy="8989251"/>
            <wp:effectExtent l="19050" t="0" r="0" b="0"/>
            <wp:docPr id="18" name="Рисунок 3" descr="C:\DOCUME~1\C246~1\LOCALS~1\Temp\Rar$DR02.156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~1\C246~1\LOCALS~1\Temp\Rar$DR02.156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C7C" w:rsidRDefault="00E46C7C">
      <w:r w:rsidRPr="00E46C7C">
        <w:lastRenderedPageBreak/>
        <w:drawing>
          <wp:inline distT="0" distB="0" distL="0" distR="0">
            <wp:extent cx="6455832" cy="8956362"/>
            <wp:effectExtent l="19050" t="0" r="2118" b="0"/>
            <wp:docPr id="22" name="Рисунок 4" descr="C:\DOCUME~1\C246~1\LOCALS~1\Temp\Rar$DR02.156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~1\C246~1\LOCALS~1\Temp\Rar$DR02.156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541" cy="8960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C7C" w:rsidRDefault="00E46C7C">
      <w:r w:rsidRPr="00E46C7C">
        <w:lastRenderedPageBreak/>
        <w:drawing>
          <wp:inline distT="0" distB="0" distL="0" distR="0">
            <wp:extent cx="6404985" cy="8885819"/>
            <wp:effectExtent l="19050" t="0" r="0" b="0"/>
            <wp:docPr id="23" name="Рисунок 5" descr="C:\DOCUME~1\C246~1\LOCALS~1\Temp\Rar$DR02.156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~1\C246~1\LOCALS~1\Temp\Rar$DR02.156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2747" cy="8896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C7C" w:rsidRDefault="00E46C7C">
      <w:r w:rsidRPr="00E46C7C">
        <w:lastRenderedPageBreak/>
        <w:drawing>
          <wp:inline distT="0" distB="0" distL="0" distR="0">
            <wp:extent cx="6479540" cy="8989252"/>
            <wp:effectExtent l="19050" t="0" r="0" b="0"/>
            <wp:docPr id="25" name="Рисунок 6" descr="C:\DOCUME~1\C246~1\LOCALS~1\Temp\Rar$DR02.156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~1\C246~1\LOCALS~1\Temp\Rar$DR02.156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C7C" w:rsidRDefault="00E46C7C">
      <w:r w:rsidRPr="00E46C7C">
        <w:lastRenderedPageBreak/>
        <w:drawing>
          <wp:inline distT="0" distB="0" distL="0" distR="0">
            <wp:extent cx="6479540" cy="8989252"/>
            <wp:effectExtent l="19050" t="0" r="0" b="0"/>
            <wp:docPr id="24" name="Рисунок 7" descr="C:\DOCUME~1\C246~1\LOCALS~1\Temp\Rar$DR02.156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~1\C246~1\LOCALS~1\Temp\Rar$DR02.156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C7C" w:rsidRDefault="00E46C7C">
      <w:r w:rsidRPr="00E46C7C">
        <w:lastRenderedPageBreak/>
        <w:drawing>
          <wp:inline distT="0" distB="0" distL="0" distR="0">
            <wp:extent cx="6476839" cy="8985504"/>
            <wp:effectExtent l="19050" t="0" r="161" b="0"/>
            <wp:docPr id="21" name="Рисунок 8" descr="C:\DOCUME~1\C246~1\LOCALS~1\Temp\Rar$DR02.156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~1\C246~1\LOCALS~1\Temp\Rar$DR02.156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276" cy="8995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6C7C" w:rsidRDefault="009D7158">
      <w:r>
        <w:rPr>
          <w:noProof/>
          <w:lang w:eastAsia="ru-RU"/>
        </w:rPr>
        <w:lastRenderedPageBreak/>
        <w:drawing>
          <wp:inline distT="0" distB="0" distL="0" distR="0">
            <wp:extent cx="6479540" cy="8989251"/>
            <wp:effectExtent l="19050" t="0" r="0" b="0"/>
            <wp:docPr id="26" name="Рисунок 16" descr="C:\DOCUME~1\C246~1\LOCALS~1\Temp\Rar$DR24.1469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~1\C246~1\LOCALS~1\Temp\Rar$DR24.1469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46C7C" w:rsidRPr="00E46C7C">
        <w:lastRenderedPageBreak/>
        <w:drawing>
          <wp:inline distT="0" distB="0" distL="0" distR="0">
            <wp:extent cx="6479540" cy="8989252"/>
            <wp:effectExtent l="19050" t="0" r="0" b="0"/>
            <wp:docPr id="20" name="Рисунок 9" descr="C:\DOCUME~1\C246~1\LOCALS~1\Temp\Rar$DR02.156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~1\C246~1\LOCALS~1\Temp\Rar$DR02.156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158" w:rsidRDefault="009D7158">
      <w:r>
        <w:rPr>
          <w:noProof/>
          <w:lang w:eastAsia="ru-RU"/>
        </w:rPr>
        <w:lastRenderedPageBreak/>
        <w:drawing>
          <wp:inline distT="0" distB="0" distL="0" distR="0">
            <wp:extent cx="6479540" cy="8989251"/>
            <wp:effectExtent l="19050" t="0" r="0" b="0"/>
            <wp:docPr id="27" name="Рисунок 17" descr="C:\DOCUME~1\C246~1\LOCALS~1\Temp\Rar$DR24.0328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~1\C246~1\LOCALS~1\Temp\Rar$DR24.0328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158" w:rsidRDefault="009D7158">
      <w:r>
        <w:rPr>
          <w:noProof/>
          <w:lang w:eastAsia="ru-RU"/>
        </w:rPr>
        <w:lastRenderedPageBreak/>
        <w:drawing>
          <wp:inline distT="0" distB="0" distL="0" distR="0">
            <wp:extent cx="6479540" cy="8989251"/>
            <wp:effectExtent l="19050" t="0" r="0" b="0"/>
            <wp:docPr id="28" name="Рисунок 18" descr="C:\DOCUME~1\C246~1\LOCALS~1\Temp\Rar$DR24.7344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~1\C246~1\LOCALS~1\Temp\Rar$DR24.7344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158" w:rsidRDefault="009D7158">
      <w:r>
        <w:rPr>
          <w:noProof/>
          <w:lang w:eastAsia="ru-RU"/>
        </w:rPr>
        <w:lastRenderedPageBreak/>
        <w:drawing>
          <wp:inline distT="0" distB="0" distL="0" distR="0">
            <wp:extent cx="6479540" cy="8989251"/>
            <wp:effectExtent l="19050" t="0" r="0" b="0"/>
            <wp:docPr id="29" name="Рисунок 19" descr="C:\DOCUME~1\C246~1\LOCALS~1\Temp\Rar$DR24.4406\Рисунок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~1\C246~1\LOCALS~1\Temp\Rar$DR24.4406\Рисунок (13)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158" w:rsidRDefault="009D7158">
      <w:r>
        <w:rPr>
          <w:noProof/>
          <w:lang w:eastAsia="ru-RU"/>
        </w:rPr>
        <w:lastRenderedPageBreak/>
        <w:drawing>
          <wp:inline distT="0" distB="0" distL="0" distR="0">
            <wp:extent cx="6479540" cy="8989251"/>
            <wp:effectExtent l="19050" t="0" r="0" b="0"/>
            <wp:docPr id="30" name="Рисунок 20" descr="C:\DOCUME~1\C246~1\LOCALS~1\Temp\Rar$DR24.1438\Рисунок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~1\C246~1\LOCALS~1\Temp\Rar$DR24.1438\Рисунок (14)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D7158" w:rsidRDefault="009D7158">
      <w:r>
        <w:rPr>
          <w:noProof/>
          <w:lang w:eastAsia="ru-RU"/>
        </w:rPr>
        <w:lastRenderedPageBreak/>
        <w:drawing>
          <wp:inline distT="0" distB="0" distL="0" distR="0">
            <wp:extent cx="6479540" cy="8989251"/>
            <wp:effectExtent l="19050" t="0" r="0" b="0"/>
            <wp:docPr id="31" name="Рисунок 21" descr="C:\DOCUME~1\C246~1\LOCALS~1\Temp\Rar$DR24.0219\Рисунок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~1\C246~1\LOCALS~1\Temp\Rar$DR24.0219\Рисунок (15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989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D7158" w:rsidSect="00E46C7C">
      <w:pgSz w:w="11906" w:h="16838"/>
      <w:pgMar w:top="1134" w:right="851" w:bottom="1134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8"/>
  <w:proofState w:spelling="clean" w:grammar="clean"/>
  <w:revisionView w:inkAnnotations="0"/>
  <w:defaultTabStop w:val="708"/>
  <w:characterSpacingControl w:val="doNotCompress"/>
  <w:compat/>
  <w:rsids>
    <w:rsidRoot w:val="00E46C7C"/>
    <w:rsid w:val="00253001"/>
    <w:rsid w:val="00844525"/>
    <w:rsid w:val="009D7158"/>
    <w:rsid w:val="00E46C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5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46C7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46C7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3D5C6B-1F0D-4143-8A19-091C83D614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</TotalTime>
  <Pages>15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</Company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 Авнер</dc:creator>
  <cp:keywords/>
  <dc:description/>
  <cp:lastModifiedBy>Ор Авнер</cp:lastModifiedBy>
  <cp:revision>1</cp:revision>
  <dcterms:created xsi:type="dcterms:W3CDTF">2017-05-05T03:48:00Z</dcterms:created>
  <dcterms:modified xsi:type="dcterms:W3CDTF">2017-05-05T04:29:00Z</dcterms:modified>
</cp:coreProperties>
</file>